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DC2" w:rsidRPr="003A5B58" w:rsidRDefault="00B1071A" w:rsidP="00016F81">
      <w:pPr>
        <w:spacing w:line="240" w:lineRule="auto"/>
        <w:jc w:val="center"/>
        <w:rPr>
          <w:b/>
        </w:rPr>
      </w:pPr>
      <w:r>
        <w:rPr>
          <w:b/>
        </w:rPr>
        <w:t xml:space="preserve">Gregory of </w:t>
      </w:r>
      <w:proofErr w:type="spellStart"/>
      <w:r>
        <w:rPr>
          <w:b/>
        </w:rPr>
        <w:t>Nazianzus</w:t>
      </w:r>
      <w:proofErr w:type="spellEnd"/>
      <w:r>
        <w:rPr>
          <w:b/>
        </w:rPr>
        <w:t xml:space="preserve">, </w:t>
      </w:r>
      <w:proofErr w:type="gramStart"/>
      <w:r w:rsidR="00804AB2" w:rsidRPr="00B1071A">
        <w:rPr>
          <w:b/>
          <w:i/>
        </w:rPr>
        <w:t>A</w:t>
      </w:r>
      <w:r w:rsidR="00A74375" w:rsidRPr="00B1071A">
        <w:rPr>
          <w:b/>
          <w:i/>
        </w:rPr>
        <w:t>n</w:t>
      </w:r>
      <w:proofErr w:type="gramEnd"/>
      <w:r w:rsidR="00A74375" w:rsidRPr="00B1071A">
        <w:rPr>
          <w:b/>
          <w:i/>
        </w:rPr>
        <w:t xml:space="preserve"> A</w:t>
      </w:r>
      <w:r w:rsidR="00804AB2" w:rsidRPr="00B1071A">
        <w:rPr>
          <w:b/>
          <w:i/>
        </w:rPr>
        <w:t>pologetic for Poetry</w:t>
      </w:r>
      <w:r w:rsidR="00194F0A">
        <w:rPr>
          <w:b/>
        </w:rPr>
        <w:t xml:space="preserve"> (</w:t>
      </w:r>
      <w:r>
        <w:rPr>
          <w:b/>
        </w:rPr>
        <w:t>“</w:t>
      </w:r>
      <w:r w:rsidR="00194F0A">
        <w:rPr>
          <w:b/>
        </w:rPr>
        <w:t>On My Own Verses</w:t>
      </w:r>
      <w:r>
        <w:rPr>
          <w:b/>
        </w:rPr>
        <w:t>”</w:t>
      </w:r>
      <w:bookmarkStart w:id="0" w:name="_GoBack"/>
      <w:bookmarkEnd w:id="0"/>
      <w:r w:rsidR="00194F0A">
        <w:rPr>
          <w:b/>
        </w:rPr>
        <w:t>)</w:t>
      </w:r>
    </w:p>
    <w:p w:rsidR="00293502" w:rsidRDefault="00F81B56" w:rsidP="00016F81">
      <w:pPr>
        <w:spacing w:after="0" w:line="240" w:lineRule="auto"/>
      </w:pPr>
      <w:r>
        <w:t xml:space="preserve">Beholding many </w:t>
      </w:r>
      <w:r w:rsidR="00505655">
        <w:t xml:space="preserve">in the modern age </w:t>
      </w:r>
      <w:r>
        <w:t xml:space="preserve">who write </w:t>
      </w:r>
    </w:p>
    <w:p w:rsidR="003A5B58" w:rsidRDefault="009D6E2F" w:rsidP="00016F81">
      <w:pPr>
        <w:spacing w:after="0" w:line="240" w:lineRule="auto"/>
      </w:pPr>
      <w:proofErr w:type="spellStart"/>
      <w:r>
        <w:t>U</w:t>
      </w:r>
      <w:r w:rsidR="00293502">
        <w:t>nmetrical</w:t>
      </w:r>
      <w:proofErr w:type="spellEnd"/>
      <w:r w:rsidR="00293502">
        <w:t xml:space="preserve"> words that </w:t>
      </w:r>
      <w:r w:rsidR="00505655">
        <w:t>gush</w:t>
      </w:r>
      <w:r w:rsidR="00293502">
        <w:t xml:space="preserve"> forth without effort</w:t>
      </w:r>
      <w:r w:rsidR="003A5B58">
        <w:t>,</w:t>
      </w:r>
    </w:p>
    <w:p w:rsidR="00293502" w:rsidRDefault="009D6E2F" w:rsidP="00016F81">
      <w:pPr>
        <w:spacing w:after="0" w:line="240" w:lineRule="auto"/>
      </w:pPr>
      <w:r>
        <w:t>Y</w:t>
      </w:r>
      <w:r w:rsidR="003A5B58">
        <w:t xml:space="preserve">et </w:t>
      </w:r>
      <w:r>
        <w:t xml:space="preserve">who, time after time, are </w:t>
      </w:r>
      <w:r w:rsidR="003A5B58">
        <w:t>consta</w:t>
      </w:r>
      <w:r>
        <w:t>ntly worn down,</w:t>
      </w:r>
    </w:p>
    <w:p w:rsidR="001F0950" w:rsidRDefault="009D6E2F" w:rsidP="00016F81">
      <w:pPr>
        <w:spacing w:after="0" w:line="240" w:lineRule="auto"/>
      </w:pPr>
      <w:r>
        <w:t>F</w:t>
      </w:r>
      <w:r w:rsidR="007E37C3">
        <w:t xml:space="preserve">rom </w:t>
      </w:r>
      <w:r w:rsidR="001F0950">
        <w:t>which there is no gain except empty gossip;</w:t>
      </w:r>
    </w:p>
    <w:p w:rsidR="003A5B58" w:rsidRDefault="009D6E2F" w:rsidP="00016F81">
      <w:pPr>
        <w:spacing w:after="0" w:line="240" w:lineRule="auto"/>
      </w:pPr>
      <w:r>
        <w:t>Y</w:t>
      </w:r>
      <w:r w:rsidR="007E37C3">
        <w:t xml:space="preserve">es, </w:t>
      </w:r>
      <w:r w:rsidR="0063318C">
        <w:t>they are</w:t>
      </w:r>
      <w:r>
        <w:t xml:space="preserve"> writing on like a great despot</w:t>
      </w:r>
      <w:r w:rsidR="000C7721">
        <w:tab/>
      </w:r>
      <w:r w:rsidR="000C7721">
        <w:tab/>
      </w:r>
      <w:r w:rsidR="000C7721">
        <w:tab/>
      </w:r>
      <w:r w:rsidR="000C7721">
        <w:tab/>
      </w:r>
      <w:r w:rsidR="000C7721">
        <w:tab/>
      </w:r>
      <w:r w:rsidR="000C7721">
        <w:tab/>
      </w:r>
      <w:r w:rsidR="000C7721">
        <w:tab/>
        <w:t>5</w:t>
      </w:r>
    </w:p>
    <w:p w:rsidR="007E37C3" w:rsidRDefault="009D6E2F" w:rsidP="00016F81">
      <w:pPr>
        <w:spacing w:after="0" w:line="240" w:lineRule="auto"/>
      </w:pPr>
      <w:r>
        <w:t>Things</w:t>
      </w:r>
      <w:r w:rsidR="00A826B9">
        <w:t xml:space="preserve"> </w:t>
      </w:r>
      <w:r>
        <w:t>that happen</w:t>
      </w:r>
      <w:r w:rsidR="00A826B9">
        <w:t xml:space="preserve"> to be stuffed with all kinds of nonsense,</w:t>
      </w:r>
    </w:p>
    <w:p w:rsidR="00A826B9" w:rsidRDefault="0079749F" w:rsidP="00016F81">
      <w:pPr>
        <w:spacing w:after="0" w:line="240" w:lineRule="auto"/>
      </w:pPr>
      <w:r>
        <w:t>Mostly</w:t>
      </w:r>
      <w:r w:rsidR="000D3CB4">
        <w:t xml:space="preserve"> sand of the seas or Egypt’s gnawing swarms</w:t>
      </w:r>
      <w:r w:rsidR="00896023">
        <w:t>—</w:t>
      </w:r>
    </w:p>
    <w:p w:rsidR="00896023" w:rsidRDefault="00EC2589" w:rsidP="00016F81">
      <w:pPr>
        <w:spacing w:after="0" w:line="240" w:lineRule="auto"/>
      </w:pPr>
      <w:r>
        <w:t xml:space="preserve">Indeed, </w:t>
      </w:r>
      <w:r w:rsidR="00122C04">
        <w:t xml:space="preserve">to you </w:t>
      </w:r>
      <w:r>
        <w:t xml:space="preserve">I offer this most pleasant </w:t>
      </w:r>
      <w:r w:rsidR="00582116">
        <w:t>proverb</w:t>
      </w:r>
      <w:r>
        <w:t>:</w:t>
      </w:r>
    </w:p>
    <w:p w:rsidR="00EC2589" w:rsidRDefault="00965722" w:rsidP="00016F81">
      <w:pPr>
        <w:spacing w:after="0" w:line="240" w:lineRule="auto"/>
      </w:pPr>
      <w:r>
        <w:t xml:space="preserve">Hurl away every single word; </w:t>
      </w:r>
      <w:r w:rsidR="00B15BA9">
        <w:t xml:space="preserve">deliver </w:t>
      </w:r>
      <w:r>
        <w:t>t</w:t>
      </w:r>
      <w:r w:rsidR="00F01CD7">
        <w:t>hese up;</w:t>
      </w:r>
      <w:r w:rsidR="009F514A">
        <w:t xml:space="preserve"> </w:t>
      </w:r>
    </w:p>
    <w:p w:rsidR="00F01CD7" w:rsidRDefault="008A13BF" w:rsidP="00016F81">
      <w:pPr>
        <w:spacing w:after="0" w:line="240" w:lineRule="auto"/>
      </w:pPr>
      <w:r>
        <w:t>We</w:t>
      </w:r>
      <w:r w:rsidR="001F4F1B">
        <w:t xml:space="preserve"> should only hold to God’s inspirited ones</w:t>
      </w:r>
      <w:r w:rsidR="000F4831">
        <w:t>,</w:t>
      </w:r>
      <w:r w:rsidR="000C7721">
        <w:tab/>
      </w:r>
      <w:r w:rsidR="000C7721">
        <w:tab/>
      </w:r>
      <w:r w:rsidR="000C7721">
        <w:tab/>
      </w:r>
      <w:r w:rsidR="000C7721">
        <w:tab/>
      </w:r>
      <w:r w:rsidR="000C7721">
        <w:tab/>
      </w:r>
      <w:r w:rsidR="000C7721">
        <w:tab/>
      </w:r>
      <w:r w:rsidR="000C7721">
        <w:tab/>
        <w:t>10</w:t>
      </w:r>
    </w:p>
    <w:p w:rsidR="001F4F1B" w:rsidRDefault="000F4831" w:rsidP="00016F81">
      <w:pPr>
        <w:spacing w:after="0" w:line="240" w:lineRule="auto"/>
      </w:pPr>
      <w:r>
        <w:t>As thos</w:t>
      </w:r>
      <w:r w:rsidR="00222661">
        <w:t xml:space="preserve">e </w:t>
      </w:r>
      <w:r>
        <w:t xml:space="preserve">who flee the </w:t>
      </w:r>
      <w:r w:rsidR="004B3758">
        <w:t>swell</w:t>
      </w:r>
      <w:r>
        <w:t xml:space="preserve"> seek out calm anchor</w:t>
      </w:r>
      <w:r w:rsidR="00582116">
        <w:t>.</w:t>
      </w:r>
    </w:p>
    <w:p w:rsidR="002929E9" w:rsidRDefault="00B31BB0" w:rsidP="00016F81">
      <w:pPr>
        <w:spacing w:after="0" w:line="240" w:lineRule="auto"/>
      </w:pPr>
      <w:r>
        <w:t xml:space="preserve">For if the Scriptures </w:t>
      </w:r>
      <w:r w:rsidR="000366B2">
        <w:t>g</w:t>
      </w:r>
      <w:r w:rsidR="00BB6B40">
        <w:t>rant such a wealth of firm places</w:t>
      </w:r>
      <w:r w:rsidR="000366B2">
        <w:t>,</w:t>
      </w:r>
    </w:p>
    <w:p w:rsidR="000366B2" w:rsidRDefault="00372A54" w:rsidP="00016F81">
      <w:pPr>
        <w:spacing w:after="0" w:line="240" w:lineRule="auto"/>
      </w:pPr>
      <w:r>
        <w:t>Spirit, this course is from you—the wisest poetic</w:t>
      </w:r>
      <w:r w:rsidR="00126729">
        <w:t>,</w:t>
      </w:r>
    </w:p>
    <w:p w:rsidR="0052073E" w:rsidRDefault="00126729" w:rsidP="00016F81">
      <w:pPr>
        <w:spacing w:after="0" w:line="240" w:lineRule="auto"/>
      </w:pPr>
      <w:r>
        <w:t xml:space="preserve">That which is </w:t>
      </w:r>
      <w:r w:rsidR="007029CC">
        <w:t>a</w:t>
      </w:r>
      <w:r>
        <w:t xml:space="preserve"> </w:t>
      </w:r>
      <w:r w:rsidR="00067053">
        <w:t>stimulating</w:t>
      </w:r>
      <w:r>
        <w:t xml:space="preserve"> defense for all </w:t>
      </w:r>
    </w:p>
    <w:p w:rsidR="00126729" w:rsidRDefault="007029CC" w:rsidP="00016F81">
      <w:pPr>
        <w:spacing w:after="0" w:line="240" w:lineRule="auto"/>
      </w:pPr>
      <w:r>
        <w:t xml:space="preserve">Against empty words from evil intended </w:t>
      </w:r>
      <w:proofErr w:type="gramStart"/>
      <w:r>
        <w:t>deeds.</w:t>
      </w:r>
      <w:proofErr w:type="gramEnd"/>
      <w:r w:rsidR="000C7721">
        <w:tab/>
      </w:r>
      <w:r w:rsidR="000C7721">
        <w:tab/>
      </w:r>
      <w:r w:rsidR="000C7721">
        <w:tab/>
      </w:r>
      <w:r w:rsidR="000C7721">
        <w:tab/>
      </w:r>
      <w:r w:rsidR="000C7721">
        <w:tab/>
      </w:r>
      <w:r w:rsidR="000C7721">
        <w:tab/>
      </w:r>
      <w:r w:rsidR="000C7721">
        <w:tab/>
        <w:t>15</w:t>
      </w:r>
    </w:p>
    <w:p w:rsidR="00B73B7B" w:rsidRDefault="00B73B7B" w:rsidP="00016F81">
      <w:pPr>
        <w:spacing w:after="0" w:line="240" w:lineRule="auto"/>
      </w:pPr>
    </w:p>
    <w:p w:rsidR="007029CC" w:rsidRDefault="00F011BC" w:rsidP="00016F81">
      <w:pPr>
        <w:spacing w:after="0" w:line="240" w:lineRule="auto"/>
      </w:pPr>
      <w:r>
        <w:t xml:space="preserve">When you write, </w:t>
      </w:r>
      <w:r w:rsidR="00256598">
        <w:t xml:space="preserve">against your dark-nether </w:t>
      </w:r>
      <w:r w:rsidR="003F3F4A">
        <w:t>perceptions,</w:t>
      </w:r>
    </w:p>
    <w:p w:rsidR="003F3F4A" w:rsidRDefault="003F3F4A" w:rsidP="00016F81">
      <w:pPr>
        <w:spacing w:after="0" w:line="240" w:lineRule="auto"/>
      </w:pPr>
      <w:r>
        <w:t xml:space="preserve">Do you set out fully </w:t>
      </w:r>
      <w:r w:rsidR="004E13CE">
        <w:t>reasons beyond dispute?</w:t>
      </w:r>
    </w:p>
    <w:p w:rsidR="001065BC" w:rsidRDefault="006A1495" w:rsidP="00016F81">
      <w:pPr>
        <w:spacing w:after="0" w:line="240" w:lineRule="auto"/>
      </w:pPr>
      <w:r>
        <w:t>Yet since this is by far easier said than done,</w:t>
      </w:r>
    </w:p>
    <w:p w:rsidR="006A1495" w:rsidRDefault="00BA40CA" w:rsidP="00016F81">
      <w:pPr>
        <w:spacing w:after="0" w:line="240" w:lineRule="auto"/>
      </w:pPr>
      <w:r>
        <w:t>The world has shattered into scores of divorcing schools,</w:t>
      </w:r>
    </w:p>
    <w:p w:rsidR="00BA40CA" w:rsidRDefault="00224D94" w:rsidP="00016F81">
      <w:pPr>
        <w:spacing w:after="0" w:line="240" w:lineRule="auto"/>
      </w:pPr>
      <w:r>
        <w:t xml:space="preserve">Each one with </w:t>
      </w:r>
      <w:r w:rsidR="00B96304">
        <w:t xml:space="preserve">support for its own </w:t>
      </w:r>
      <w:r w:rsidR="008313F9">
        <w:t>private escape</w:t>
      </w:r>
      <w:r w:rsidR="00222661">
        <w:t>;</w:t>
      </w:r>
      <w:r w:rsidR="000C7721">
        <w:tab/>
      </w:r>
      <w:r w:rsidR="000C7721">
        <w:tab/>
      </w:r>
      <w:r w:rsidR="000C7721">
        <w:tab/>
      </w:r>
      <w:r w:rsidR="000C7721">
        <w:tab/>
      </w:r>
      <w:r w:rsidR="000C7721">
        <w:tab/>
      </w:r>
      <w:r w:rsidR="000C7721">
        <w:tab/>
        <w:t>20</w:t>
      </w:r>
    </w:p>
    <w:p w:rsidR="00222661" w:rsidRDefault="00136E52" w:rsidP="00016F81">
      <w:pPr>
        <w:spacing w:after="0" w:line="240" w:lineRule="auto"/>
      </w:pPr>
      <w:r>
        <w:t>In my writing I have le</w:t>
      </w:r>
      <w:r w:rsidR="004D7A3E">
        <w:t xml:space="preserve">d </w:t>
      </w:r>
      <w:r w:rsidR="001E68D9">
        <w:t>down this other</w:t>
      </w:r>
      <w:r w:rsidR="0057595F">
        <w:t xml:space="preserve"> path—</w:t>
      </w:r>
    </w:p>
    <w:p w:rsidR="004E2584" w:rsidRDefault="0057595F" w:rsidP="00016F81">
      <w:pPr>
        <w:spacing w:after="0" w:line="240" w:lineRule="auto"/>
      </w:pPr>
      <w:r>
        <w:t>(</w:t>
      </w:r>
      <w:r w:rsidR="00136E52">
        <w:t>An</w:t>
      </w:r>
      <w:r w:rsidR="008E19BB">
        <w:t xml:space="preserve">other </w:t>
      </w:r>
      <w:r>
        <w:t>which I’ve</w:t>
      </w:r>
      <w:r w:rsidR="008E19BB">
        <w:t xml:space="preserve"> searched; I reckon</w:t>
      </w:r>
      <w:r>
        <w:t>,</w:t>
      </w:r>
      <w:r w:rsidR="008E19BB">
        <w:t xml:space="preserve"> </w:t>
      </w:r>
      <w:r>
        <w:t>at any rate,</w:t>
      </w:r>
    </w:p>
    <w:p w:rsidR="00652008" w:rsidRDefault="0063318C" w:rsidP="00016F81">
      <w:pPr>
        <w:spacing w:after="0" w:line="240" w:lineRule="auto"/>
      </w:pPr>
      <w:r>
        <w:t>A good one</w:t>
      </w:r>
      <w:r w:rsidR="008E19BB">
        <w:t>, or at least for me, one beloved</w:t>
      </w:r>
      <w:r w:rsidR="0057595F">
        <w:t>)</w:t>
      </w:r>
    </w:p>
    <w:p w:rsidR="00126729" w:rsidRDefault="00281595" w:rsidP="00016F81">
      <w:pPr>
        <w:spacing w:after="0" w:line="240" w:lineRule="auto"/>
      </w:pPr>
      <w:r>
        <w:t>To offer up som</w:t>
      </w:r>
      <w:r w:rsidR="00E867F6">
        <w:t>e part of my hardships in verse.</w:t>
      </w:r>
    </w:p>
    <w:p w:rsidR="00EC2589" w:rsidRDefault="00E867F6" w:rsidP="00016F81">
      <w:pPr>
        <w:spacing w:after="0" w:line="240" w:lineRule="auto"/>
      </w:pPr>
      <w:r>
        <w:t xml:space="preserve">Not as many of the living might </w:t>
      </w:r>
      <w:r w:rsidR="0079749F">
        <w:t xml:space="preserve">suppose </w:t>
      </w:r>
      <w:r w:rsidR="005248EE">
        <w:t>suspecting</w:t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:rsidR="00E867F6" w:rsidRDefault="0057595F" w:rsidP="00016F81">
      <w:pPr>
        <w:spacing w:after="0" w:line="240" w:lineRule="auto"/>
      </w:pPr>
      <w:r>
        <w:t>All too easily</w:t>
      </w:r>
      <w:r w:rsidR="00E867F6">
        <w:t xml:space="preserve"> that I’m cultivating fame</w:t>
      </w:r>
      <w:r w:rsidR="0079749F">
        <w:t>—</w:t>
      </w:r>
    </w:p>
    <w:p w:rsidR="00E867F6" w:rsidRDefault="0079749F" w:rsidP="00016F81">
      <w:pPr>
        <w:spacing w:after="0" w:line="240" w:lineRule="auto"/>
      </w:pPr>
      <w:r>
        <w:t>A void, as they suggest</w:t>
      </w:r>
      <w:r w:rsidR="00382985">
        <w:t>. No, it’s just the reverse;</w:t>
      </w:r>
    </w:p>
    <w:p w:rsidR="00382985" w:rsidRDefault="00382985" w:rsidP="00016F81">
      <w:pPr>
        <w:spacing w:after="0" w:line="240" w:lineRule="auto"/>
      </w:pPr>
      <w:r>
        <w:t>I know only too well those who hunt down my words</w:t>
      </w:r>
    </w:p>
    <w:p w:rsidR="00382985" w:rsidRDefault="00582953" w:rsidP="00016F81">
      <w:pPr>
        <w:spacing w:after="0" w:line="240" w:lineRule="auto"/>
      </w:pPr>
      <w:r>
        <w:t xml:space="preserve">For their own </w:t>
      </w:r>
      <w:r w:rsidR="002218CF">
        <w:t>public approval</w:t>
      </w:r>
      <w:r w:rsidR="0079749F">
        <w:t>, since</w:t>
      </w:r>
      <w:r>
        <w:t xml:space="preserve"> most line out </w:t>
      </w:r>
    </w:p>
    <w:p w:rsidR="00582953" w:rsidRDefault="00A34F9F" w:rsidP="00016F81">
      <w:pPr>
        <w:spacing w:after="0" w:line="240" w:lineRule="auto"/>
      </w:pPr>
      <w:r>
        <w:t xml:space="preserve">By their own plumb-line and by </w:t>
      </w:r>
      <w:r w:rsidR="00755E85">
        <w:t>those near</w:t>
      </w:r>
      <w:r w:rsidR="002B1930">
        <w:t>by</w:t>
      </w:r>
      <w:r w:rsidR="00755E85">
        <w:t xml:space="preserve"> at hand</w:t>
      </w:r>
      <w:r w:rsidR="002B1930">
        <w:t>;</w:t>
      </w:r>
      <w:r w:rsidR="00066159">
        <w:tab/>
      </w:r>
      <w:r w:rsidR="00066159">
        <w:tab/>
      </w:r>
      <w:r w:rsidR="00066159">
        <w:tab/>
      </w:r>
      <w:r w:rsidR="00066159">
        <w:tab/>
      </w:r>
      <w:r w:rsidR="00066159">
        <w:tab/>
      </w:r>
      <w:r w:rsidR="00066159">
        <w:tab/>
        <w:t>30</w:t>
      </w:r>
    </w:p>
    <w:p w:rsidR="002B1930" w:rsidRDefault="002B1930" w:rsidP="00016F81">
      <w:pPr>
        <w:spacing w:after="0" w:line="240" w:lineRule="auto"/>
      </w:pPr>
      <w:r>
        <w:t>It’s not because I worship my works above God’s.</w:t>
      </w:r>
    </w:p>
    <w:p w:rsidR="002B1930" w:rsidRDefault="005F21A7" w:rsidP="00016F81">
      <w:pPr>
        <w:spacing w:after="0" w:line="240" w:lineRule="auto"/>
      </w:pPr>
      <w:r>
        <w:t>Could God’</w:t>
      </w:r>
      <w:r w:rsidR="00995FCC">
        <w:t>s word ever be less than</w:t>
      </w:r>
      <w:r>
        <w:t xml:space="preserve"> any such prizing?</w:t>
      </w:r>
    </w:p>
    <w:p w:rsidR="002218CF" w:rsidRDefault="002218CF" w:rsidP="00016F81">
      <w:pPr>
        <w:tabs>
          <w:tab w:val="left" w:pos="3780"/>
        </w:tabs>
        <w:spacing w:after="0" w:line="240" w:lineRule="auto"/>
      </w:pPr>
    </w:p>
    <w:p w:rsidR="000D3CB4" w:rsidRDefault="002218CF" w:rsidP="00016F81">
      <w:pPr>
        <w:tabs>
          <w:tab w:val="left" w:pos="3780"/>
        </w:tabs>
        <w:spacing w:after="0" w:line="240" w:lineRule="auto"/>
      </w:pPr>
      <w:r>
        <w:t xml:space="preserve">Perhaps I’ve yet to </w:t>
      </w:r>
      <w:r w:rsidR="00DF4FF2">
        <w:t>suit</w:t>
      </w:r>
      <w:r>
        <w:t xml:space="preserve"> your curiosity</w:t>
      </w:r>
      <w:r w:rsidR="00DF4FF2">
        <w:t>:</w:t>
      </w:r>
    </w:p>
    <w:p w:rsidR="00DF4FF2" w:rsidRDefault="00DF4FF2" w:rsidP="00016F81">
      <w:pPr>
        <w:tabs>
          <w:tab w:val="left" w:pos="3780"/>
        </w:tabs>
        <w:spacing w:after="0" w:line="240" w:lineRule="auto"/>
      </w:pPr>
      <w:r>
        <w:t>First off, strongly I will</w:t>
      </w:r>
      <w:r w:rsidR="00A470B7">
        <w:t>ed through</w:t>
      </w:r>
      <w:r>
        <w:t xml:space="preserve"> other hard jobs</w:t>
      </w:r>
    </w:p>
    <w:p w:rsidR="003A5B58" w:rsidRDefault="00DF4FF2" w:rsidP="00016F81">
      <w:pPr>
        <w:spacing w:after="0" w:line="240" w:lineRule="auto"/>
      </w:pPr>
      <w:r>
        <w:t>To keep control of my own ill-measured excess;</w:t>
      </w:r>
      <w:r w:rsidR="009B00E3">
        <w:tab/>
      </w:r>
      <w:r w:rsidR="009B00E3">
        <w:tab/>
      </w:r>
      <w:r w:rsidR="009B00E3">
        <w:tab/>
      </w:r>
      <w:r w:rsidR="009B00E3">
        <w:tab/>
      </w:r>
      <w:r w:rsidR="009B00E3">
        <w:tab/>
      </w:r>
      <w:r w:rsidR="009B00E3">
        <w:tab/>
      </w:r>
      <w:r w:rsidR="009B00E3">
        <w:tab/>
        <w:t>35</w:t>
      </w:r>
    </w:p>
    <w:p w:rsidR="00DF4FF2" w:rsidRDefault="0001372A" w:rsidP="00016F81">
      <w:pPr>
        <w:spacing w:after="0" w:line="240" w:lineRule="auto"/>
      </w:pPr>
      <w:r>
        <w:t>So that in writing, I might not write out too much,</w:t>
      </w:r>
    </w:p>
    <w:p w:rsidR="0001372A" w:rsidRDefault="00843559" w:rsidP="00016F81">
      <w:pPr>
        <w:spacing w:after="0" w:line="240" w:lineRule="auto"/>
      </w:pPr>
      <w:r>
        <w:t xml:space="preserve">Laboring </w:t>
      </w:r>
      <w:r w:rsidR="00291BCF">
        <w:t>with my measure.  Second, for</w:t>
      </w:r>
      <w:r>
        <w:t xml:space="preserve"> the young</w:t>
      </w:r>
    </w:p>
    <w:p w:rsidR="00843559" w:rsidRDefault="0057595F" w:rsidP="00016F81">
      <w:pPr>
        <w:spacing w:after="0" w:line="240" w:lineRule="auto"/>
      </w:pPr>
      <w:r>
        <w:t>(</w:t>
      </w:r>
      <w:r w:rsidR="00B856D8">
        <w:t xml:space="preserve">Above all to those who delight in well-planned </w:t>
      </w:r>
      <w:proofErr w:type="gramStart"/>
      <w:r w:rsidR="00B856D8">
        <w:t>words</w:t>
      </w:r>
      <w:proofErr w:type="gramEnd"/>
      <w:r>
        <w:t>)</w:t>
      </w:r>
    </w:p>
    <w:p w:rsidR="00291BCF" w:rsidRDefault="00291BCF" w:rsidP="00016F81">
      <w:pPr>
        <w:spacing w:after="0" w:line="240" w:lineRule="auto"/>
      </w:pPr>
      <w:r>
        <w:t>To prov</w:t>
      </w:r>
      <w:r w:rsidR="0057595F">
        <w:t>ide a lovely remedy for the ear,</w:t>
      </w:r>
    </w:p>
    <w:p w:rsidR="00291BCF" w:rsidRDefault="006643BC" w:rsidP="00016F81">
      <w:pPr>
        <w:spacing w:after="0" w:line="240" w:lineRule="auto"/>
      </w:pPr>
      <w:r>
        <w:t>Persuasion leading them on to useful matters,</w:t>
      </w:r>
      <w:r w:rsidR="00B1275B">
        <w:tab/>
      </w:r>
      <w:r w:rsidR="00B1275B">
        <w:tab/>
      </w:r>
      <w:r w:rsidR="00B1275B">
        <w:tab/>
      </w:r>
      <w:r w:rsidR="00B1275B">
        <w:tab/>
      </w:r>
      <w:r w:rsidR="00B1275B">
        <w:tab/>
      </w:r>
      <w:r w:rsidR="00B1275B">
        <w:tab/>
      </w:r>
      <w:r w:rsidR="00B1275B">
        <w:tab/>
        <w:t>40</w:t>
      </w:r>
    </w:p>
    <w:p w:rsidR="006643BC" w:rsidRDefault="00E012B6" w:rsidP="00016F81">
      <w:pPr>
        <w:spacing w:after="0" w:line="240" w:lineRule="auto"/>
      </w:pPr>
      <w:r>
        <w:t xml:space="preserve">Skill </w:t>
      </w:r>
      <w:r w:rsidR="00F023EB">
        <w:t>sweetening the sharp-piercing injunctions.</w:t>
      </w:r>
    </w:p>
    <w:p w:rsidR="00F023EB" w:rsidRDefault="00B15BA9" w:rsidP="00016F81">
      <w:pPr>
        <w:spacing w:after="0" w:line="240" w:lineRule="auto"/>
      </w:pPr>
      <w:r>
        <w:t>Consider</w:t>
      </w:r>
      <w:r w:rsidR="00F70A92">
        <w:t xml:space="preserve">, the </w:t>
      </w:r>
      <w:r w:rsidR="00A470B7">
        <w:t>lyre</w:t>
      </w:r>
      <w:r w:rsidR="00F70A92">
        <w:t>-string enjoys being loosened some,</w:t>
      </w:r>
    </w:p>
    <w:p w:rsidR="00F70A92" w:rsidRDefault="00F70A92" w:rsidP="00016F81">
      <w:pPr>
        <w:spacing w:after="0" w:line="240" w:lineRule="auto"/>
      </w:pPr>
      <w:r>
        <w:t xml:space="preserve">As you </w:t>
      </w:r>
      <w:r w:rsidR="008866C5">
        <w:t>might wish to do, if for nothing more than</w:t>
      </w:r>
    </w:p>
    <w:p w:rsidR="008866C5" w:rsidRDefault="008866C5" w:rsidP="00016F81">
      <w:pPr>
        <w:spacing w:after="0" w:line="240" w:lineRule="auto"/>
      </w:pPr>
      <w:r>
        <w:t>A</w:t>
      </w:r>
      <w:r w:rsidR="00A470B7">
        <w:t>s a</w:t>
      </w:r>
      <w:r>
        <w:t>n alternative to songs and lyre-strumming.</w:t>
      </w:r>
    </w:p>
    <w:p w:rsidR="008866C5" w:rsidRDefault="009F3FFD" w:rsidP="00016F81">
      <w:pPr>
        <w:spacing w:after="0" w:line="240" w:lineRule="auto"/>
      </w:pPr>
      <w:r>
        <w:lastRenderedPageBreak/>
        <w:t>I serve</w:t>
      </w:r>
      <w:r w:rsidR="00BD351C">
        <w:t xml:space="preserve"> this</w:t>
      </w:r>
      <w:r w:rsidR="008866C5">
        <w:t xml:space="preserve"> </w:t>
      </w:r>
      <w:r w:rsidR="00241F96">
        <w:t>up for you to play</w:t>
      </w:r>
      <w:r w:rsidR="00BD351C">
        <w:t xml:space="preserve">, </w:t>
      </w:r>
      <w:r w:rsidR="00241F96">
        <w:t>if you care to play</w:t>
      </w:r>
      <w:r w:rsidR="00405135">
        <w:tab/>
      </w:r>
      <w:r w:rsidR="00405135">
        <w:tab/>
      </w:r>
      <w:r w:rsidR="00405135">
        <w:tab/>
      </w:r>
      <w:r w:rsidR="00405135">
        <w:tab/>
      </w:r>
      <w:r w:rsidR="00405135">
        <w:tab/>
      </w:r>
      <w:r w:rsidR="00405135">
        <w:tab/>
      </w:r>
      <w:r w:rsidR="00405135">
        <w:tab/>
        <w:t>45</w:t>
      </w:r>
    </w:p>
    <w:p w:rsidR="00241F96" w:rsidRDefault="00241F96" w:rsidP="00016F81">
      <w:pPr>
        <w:spacing w:after="0" w:line="240" w:lineRule="auto"/>
      </w:pPr>
      <w:r>
        <w:t xml:space="preserve">In a way that never </w:t>
      </w:r>
      <w:r w:rsidR="00405135">
        <w:t xml:space="preserve">stops your </w:t>
      </w:r>
      <w:r w:rsidR="00562512">
        <w:t>way</w:t>
      </w:r>
      <w:r w:rsidR="00405135">
        <w:t xml:space="preserve"> to </w:t>
      </w:r>
      <w:r w:rsidR="00A470B7">
        <w:t>good-beauty</w:t>
      </w:r>
      <w:r w:rsidR="00405135">
        <w:t>.</w:t>
      </w:r>
    </w:p>
    <w:p w:rsidR="00405135" w:rsidRDefault="00017A0A" w:rsidP="00016F81">
      <w:pPr>
        <w:spacing w:after="0" w:line="240" w:lineRule="auto"/>
      </w:pPr>
      <w:r>
        <w:t>Third, I own up—though this reason may seem rather</w:t>
      </w:r>
    </w:p>
    <w:p w:rsidR="00017A0A" w:rsidRDefault="00017A0A" w:rsidP="00016F81">
      <w:pPr>
        <w:spacing w:after="0" w:line="240" w:lineRule="auto"/>
      </w:pPr>
      <w:r>
        <w:t>Shabby of me</w:t>
      </w:r>
      <w:r w:rsidR="00751209">
        <w:t xml:space="preserve">—to </w:t>
      </w:r>
      <w:r w:rsidR="00BD0492">
        <w:t xml:space="preserve">my motive that </w:t>
      </w:r>
      <w:r w:rsidR="004E2C63">
        <w:t>I can</w:t>
      </w:r>
      <w:r w:rsidR="00BD0492">
        <w:t xml:space="preserve">not </w:t>
      </w:r>
    </w:p>
    <w:p w:rsidR="00751209" w:rsidRDefault="004E2C63" w:rsidP="00016F81">
      <w:pPr>
        <w:spacing w:after="0" w:line="240" w:lineRule="auto"/>
      </w:pPr>
      <w:r>
        <w:t>C</w:t>
      </w:r>
      <w:r w:rsidR="00E12C9A">
        <w:t>oncede that those alien should best us</w:t>
      </w:r>
      <w:r w:rsidRPr="004E2C63">
        <w:t xml:space="preserve"> </w:t>
      </w:r>
      <w:r>
        <w:t>in words</w:t>
      </w:r>
      <w:r w:rsidR="00E12C9A">
        <w:t>;</w:t>
      </w:r>
    </w:p>
    <w:p w:rsidR="00E12C9A" w:rsidRDefault="00F758B4" w:rsidP="00016F81">
      <w:pPr>
        <w:spacing w:after="0" w:line="240" w:lineRule="auto"/>
      </w:pPr>
      <w:r>
        <w:t xml:space="preserve">I speak of these, their </w:t>
      </w:r>
      <w:r w:rsidR="004C3042">
        <w:t>strained-showy-defiling words,</w:t>
      </w:r>
      <w:r w:rsidR="00011E63">
        <w:tab/>
      </w:r>
      <w:r w:rsidR="00011E63">
        <w:tab/>
      </w:r>
      <w:r w:rsidR="00011E63">
        <w:tab/>
      </w:r>
      <w:r w:rsidR="00011E63">
        <w:tab/>
      </w:r>
      <w:r w:rsidR="00011E63">
        <w:tab/>
      </w:r>
      <w:r w:rsidR="00011E63">
        <w:tab/>
        <w:t>50</w:t>
      </w:r>
    </w:p>
    <w:p w:rsidR="004C3042" w:rsidRDefault="00BD0492" w:rsidP="00016F81">
      <w:pPr>
        <w:spacing w:after="0" w:line="240" w:lineRule="auto"/>
      </w:pPr>
      <w:r>
        <w:t>Since for us, the good is seen in contemplation</w:t>
      </w:r>
      <w:r w:rsidR="00E80610">
        <w:t>.</w:t>
      </w:r>
    </w:p>
    <w:p w:rsidR="00E80610" w:rsidRDefault="00E83BCA" w:rsidP="00016F81">
      <w:pPr>
        <w:spacing w:after="0" w:line="240" w:lineRule="auto"/>
      </w:pPr>
      <w:r>
        <w:t>S</w:t>
      </w:r>
      <w:r w:rsidR="00FC4602">
        <w:t xml:space="preserve">o for you, </w:t>
      </w:r>
      <w:r>
        <w:t>wise</w:t>
      </w:r>
      <w:r w:rsidR="00FC4602">
        <w:t xml:space="preserve"> ones</w:t>
      </w:r>
      <w:r>
        <w:t>, we have brought forth this pastime.</w:t>
      </w:r>
    </w:p>
    <w:p w:rsidR="00E83BCA" w:rsidRDefault="00893D79" w:rsidP="00016F81">
      <w:pPr>
        <w:spacing w:after="0" w:line="240" w:lineRule="auto"/>
      </w:pPr>
      <w:r>
        <w:t>Admit</w:t>
      </w:r>
      <w:r w:rsidR="00E83BCA">
        <w:t xml:space="preserve"> to me </w:t>
      </w:r>
      <w:r>
        <w:t>the grace of the lion-hearted.</w:t>
      </w:r>
    </w:p>
    <w:p w:rsidR="004E68F1" w:rsidRDefault="004E68F1" w:rsidP="00016F81">
      <w:pPr>
        <w:spacing w:after="0" w:line="240" w:lineRule="auto"/>
      </w:pPr>
      <w:r>
        <w:t xml:space="preserve">Fourth, </w:t>
      </w:r>
      <w:r w:rsidR="00DB435C">
        <w:t>I have found when burdened under sickness</w:t>
      </w:r>
      <w:r w:rsidR="00F97016">
        <w:t>,</w:t>
      </w:r>
    </w:p>
    <w:p w:rsidR="00F97016" w:rsidRDefault="00F97016" w:rsidP="00016F81">
      <w:pPr>
        <w:spacing w:after="0" w:line="240" w:lineRule="auto"/>
      </w:pPr>
      <w:r>
        <w:t xml:space="preserve">These </w:t>
      </w:r>
      <w:r w:rsidR="0036294B">
        <w:t>to be a fit portent, as an ancient swan,</w:t>
      </w:r>
      <w:r w:rsidR="00016F81">
        <w:tab/>
      </w:r>
      <w:r w:rsidR="00016F81">
        <w:tab/>
      </w:r>
      <w:r w:rsidR="00016F81">
        <w:tab/>
      </w:r>
      <w:r w:rsidR="00016F81">
        <w:tab/>
      </w:r>
      <w:r w:rsidR="00016F81">
        <w:tab/>
      </w:r>
      <w:r w:rsidR="00016F81">
        <w:tab/>
      </w:r>
      <w:r w:rsidR="00016F81">
        <w:tab/>
        <w:t>55</w:t>
      </w:r>
    </w:p>
    <w:p w:rsidR="0036294B" w:rsidRDefault="0057595F" w:rsidP="00016F81">
      <w:pPr>
        <w:spacing w:after="0" w:line="240" w:lineRule="auto"/>
      </w:pPr>
      <w:r>
        <w:t xml:space="preserve">My </w:t>
      </w:r>
      <w:proofErr w:type="spellStart"/>
      <w:r>
        <w:t>vocalis</w:t>
      </w:r>
      <w:r w:rsidR="00082460">
        <w:t>e</w:t>
      </w:r>
      <w:proofErr w:type="spellEnd"/>
      <w:r w:rsidR="00082460">
        <w:t xml:space="preserve"> for myself</w:t>
      </w:r>
      <w:r w:rsidR="005334EE">
        <w:t xml:space="preserve"> upon </w:t>
      </w:r>
      <w:r w:rsidR="00952177">
        <w:t xml:space="preserve">whispering </w:t>
      </w:r>
      <w:r w:rsidR="005334EE">
        <w:t>wings,</w:t>
      </w:r>
    </w:p>
    <w:p w:rsidR="005334EE" w:rsidRDefault="005334EE" w:rsidP="00016F81">
      <w:pPr>
        <w:spacing w:after="0" w:line="240" w:lineRule="auto"/>
      </w:pPr>
      <w:r>
        <w:t xml:space="preserve">Not in threnody, but as a hymn of departure. </w:t>
      </w:r>
    </w:p>
    <w:p w:rsidR="00D005D5" w:rsidRDefault="00D005D5" w:rsidP="00016F81">
      <w:pPr>
        <w:spacing w:after="0" w:line="240" w:lineRule="auto"/>
      </w:pPr>
    </w:p>
    <w:p w:rsidR="005334EE" w:rsidRDefault="005334EE" w:rsidP="00016F81">
      <w:pPr>
        <w:spacing w:after="0" w:line="240" w:lineRule="auto"/>
      </w:pPr>
      <w:r>
        <w:t>Finally, you wise ones</w:t>
      </w:r>
      <w:r w:rsidR="00016F81">
        <w:t>, you may now apprehend</w:t>
      </w:r>
    </w:p>
    <w:p w:rsidR="00016F81" w:rsidRDefault="00016F81" w:rsidP="00016F81">
      <w:pPr>
        <w:spacing w:after="0" w:line="240" w:lineRule="auto"/>
      </w:pPr>
      <w:r>
        <w:t xml:space="preserve">What lies in </w:t>
      </w:r>
      <w:proofErr w:type="gramStart"/>
      <w:r>
        <w:t>myself.</w:t>
      </w:r>
      <w:proofErr w:type="gramEnd"/>
      <w:r>
        <w:t xml:space="preserve"> Yet if you yield</w:t>
      </w:r>
      <w:r w:rsidR="00531C8F">
        <w:t xml:space="preserve"> bested</w:t>
      </w:r>
      <w:r>
        <w:t>, reason</w:t>
      </w:r>
    </w:p>
    <w:p w:rsidR="00016F81" w:rsidRDefault="00E96C03" w:rsidP="00016F81">
      <w:pPr>
        <w:spacing w:after="0" w:line="240" w:lineRule="auto"/>
      </w:pPr>
      <w:r>
        <w:t xml:space="preserve">Was </w:t>
      </w:r>
      <w:r w:rsidR="00531C8F">
        <w:t>your</w:t>
      </w:r>
      <w:r>
        <w:t xml:space="preserve"> sup</w:t>
      </w:r>
      <w:r w:rsidR="000A1D5C">
        <w:t>erlative need, for</w:t>
      </w:r>
      <w:r>
        <w:t xml:space="preserve"> words are </w:t>
      </w:r>
      <w:r w:rsidR="00AA4FE5">
        <w:t xml:space="preserve">just </w:t>
      </w:r>
      <w:r>
        <w:t>playthings</w:t>
      </w:r>
      <w:r w:rsidR="00D005D5">
        <w:tab/>
      </w:r>
      <w:r w:rsidR="00D005D5">
        <w:tab/>
      </w:r>
      <w:r w:rsidR="00D005D5">
        <w:tab/>
      </w:r>
      <w:r w:rsidR="00D005D5">
        <w:tab/>
      </w:r>
      <w:r w:rsidR="00D005D5">
        <w:tab/>
      </w:r>
      <w:r w:rsidR="000A1D5C">
        <w:tab/>
      </w:r>
      <w:r w:rsidR="00D005D5">
        <w:t>60</w:t>
      </w:r>
    </w:p>
    <w:p w:rsidR="00E96C03" w:rsidRDefault="00E96C03" w:rsidP="00016F81">
      <w:pPr>
        <w:spacing w:after="0" w:line="240" w:lineRule="auto"/>
      </w:pPr>
      <w:r>
        <w:t xml:space="preserve">For </w:t>
      </w:r>
      <w:r w:rsidR="00531C8F">
        <w:t>champions</w:t>
      </w:r>
      <w:r>
        <w:t xml:space="preserve">. </w:t>
      </w:r>
      <w:r w:rsidR="00034E3D">
        <w:t>Still, nothing here’s</w:t>
      </w:r>
      <w:r w:rsidR="0085147D">
        <w:t xml:space="preserve"> lengthy</w:t>
      </w:r>
      <w:r w:rsidR="00034E3D">
        <w:t xml:space="preserve"> or too filling,</w:t>
      </w:r>
    </w:p>
    <w:p w:rsidR="00034E3D" w:rsidRDefault="00946D65" w:rsidP="00016F81">
      <w:pPr>
        <w:spacing w:after="0" w:line="240" w:lineRule="auto"/>
      </w:pPr>
      <w:r>
        <w:t>Nor</w:t>
      </w:r>
      <w:r w:rsidR="0085147D">
        <w:t xml:space="preserve"> unprofitable, </w:t>
      </w:r>
      <w:r>
        <w:t xml:space="preserve">as I </w:t>
      </w:r>
      <w:proofErr w:type="gramStart"/>
      <w:r>
        <w:t>myself</w:t>
      </w:r>
      <w:proofErr w:type="gramEnd"/>
      <w:r>
        <w:t xml:space="preserve"> am convinced</w:t>
      </w:r>
      <w:r w:rsidR="0085147D">
        <w:t>.</w:t>
      </w:r>
    </w:p>
    <w:p w:rsidR="00952177" w:rsidRDefault="00952177" w:rsidP="00952177">
      <w:pPr>
        <w:tabs>
          <w:tab w:val="left" w:pos="2798"/>
        </w:tabs>
        <w:spacing w:after="0" w:line="240" w:lineRule="auto"/>
      </w:pPr>
      <w:r>
        <w:t>The words can disciple if you cooperate.</w:t>
      </w:r>
    </w:p>
    <w:p w:rsidR="00952177" w:rsidRDefault="008E408D" w:rsidP="00952177">
      <w:pPr>
        <w:tabs>
          <w:tab w:val="left" w:pos="2798"/>
        </w:tabs>
        <w:spacing w:after="0" w:line="240" w:lineRule="auto"/>
      </w:pPr>
      <w:r>
        <w:t>Some of them are mine and some are others’;</w:t>
      </w:r>
    </w:p>
    <w:p w:rsidR="008E408D" w:rsidRDefault="008E408D" w:rsidP="00952177">
      <w:pPr>
        <w:tabs>
          <w:tab w:val="left" w:pos="2798"/>
        </w:tabs>
        <w:spacing w:after="0" w:line="240" w:lineRule="auto"/>
      </w:pPr>
      <w:r>
        <w:t>Some commend nobility, others condemn faults;</w:t>
      </w:r>
      <w:r w:rsidR="00CD48EA">
        <w:tab/>
      </w:r>
      <w:r w:rsidR="00CD48EA">
        <w:tab/>
      </w:r>
      <w:r w:rsidR="00CD48EA">
        <w:tab/>
      </w:r>
      <w:r w:rsidR="00CD48EA">
        <w:tab/>
      </w:r>
      <w:r w:rsidR="00CD48EA">
        <w:tab/>
      </w:r>
      <w:r w:rsidR="00CD48EA">
        <w:tab/>
        <w:t>65</w:t>
      </w:r>
    </w:p>
    <w:p w:rsidR="008E408D" w:rsidRDefault="008E408D" w:rsidP="00952177">
      <w:pPr>
        <w:tabs>
          <w:tab w:val="left" w:pos="2798"/>
        </w:tabs>
        <w:spacing w:after="0" w:line="240" w:lineRule="auto"/>
      </w:pPr>
      <w:r>
        <w:t>Some dogma, some instruction, some sharpened speech;</w:t>
      </w:r>
    </w:p>
    <w:p w:rsidR="00B271E4" w:rsidRDefault="00B271E4" w:rsidP="00952177">
      <w:pPr>
        <w:tabs>
          <w:tab w:val="left" w:pos="2798"/>
        </w:tabs>
        <w:spacing w:after="0" w:line="240" w:lineRule="auto"/>
      </w:pPr>
      <w:r>
        <w:t>They encourage memory by tightly bound word-choice.</w:t>
      </w:r>
    </w:p>
    <w:p w:rsidR="003D0C55" w:rsidRDefault="003D0C55" w:rsidP="00952177">
      <w:pPr>
        <w:tabs>
          <w:tab w:val="left" w:pos="2798"/>
        </w:tabs>
        <w:spacing w:after="0" w:line="240" w:lineRule="auto"/>
      </w:pPr>
      <w:r>
        <w:t>If they seem ineffective, create something better.</w:t>
      </w:r>
    </w:p>
    <w:p w:rsidR="0057595F" w:rsidRDefault="0057595F" w:rsidP="00952177">
      <w:pPr>
        <w:tabs>
          <w:tab w:val="left" w:pos="2798"/>
        </w:tabs>
        <w:spacing w:after="0" w:line="240" w:lineRule="auto"/>
      </w:pPr>
    </w:p>
    <w:p w:rsidR="008E408D" w:rsidRDefault="003D0C55" w:rsidP="00952177">
      <w:pPr>
        <w:tabs>
          <w:tab w:val="left" w:pos="2798"/>
        </w:tabs>
        <w:spacing w:after="0" w:line="240" w:lineRule="auto"/>
      </w:pPr>
      <w:r>
        <w:t>You critique the meter? No wonder, unmetered man,</w:t>
      </w:r>
    </w:p>
    <w:p w:rsidR="003D0C55" w:rsidRDefault="00E409BA" w:rsidP="00952177">
      <w:pPr>
        <w:tabs>
          <w:tab w:val="left" w:pos="2798"/>
        </w:tabs>
        <w:spacing w:after="0" w:line="240" w:lineRule="auto"/>
      </w:pPr>
      <w:r>
        <w:t>Iambi</w:t>
      </w:r>
      <w:r w:rsidR="00261AA2">
        <w:t>c-hack writer</w:t>
      </w:r>
      <w:r>
        <w:t xml:space="preserve">, </w:t>
      </w:r>
      <w:r w:rsidR="002A7AC7">
        <w:t>you</w:t>
      </w:r>
      <w:r w:rsidR="00261AA2">
        <w:t xml:space="preserve"> </w:t>
      </w:r>
      <w:r>
        <w:t xml:space="preserve">abortive scribbler. </w:t>
      </w:r>
      <w:r w:rsidR="008C500C">
        <w:tab/>
      </w:r>
      <w:r w:rsidR="008C500C">
        <w:tab/>
      </w:r>
      <w:r w:rsidR="008C500C">
        <w:tab/>
      </w:r>
      <w:r w:rsidR="008C500C">
        <w:tab/>
      </w:r>
      <w:r w:rsidR="008C500C">
        <w:tab/>
      </w:r>
      <w:r w:rsidR="008C500C">
        <w:tab/>
      </w:r>
      <w:r w:rsidR="008C500C">
        <w:tab/>
        <w:t>70</w:t>
      </w:r>
    </w:p>
    <w:p w:rsidR="00CD48EA" w:rsidRDefault="002A7AC7" w:rsidP="00952177">
      <w:pPr>
        <w:tabs>
          <w:tab w:val="left" w:pos="2798"/>
        </w:tabs>
        <w:spacing w:after="0" w:line="240" w:lineRule="auto"/>
      </w:pPr>
      <w:r>
        <w:t>What blinded</w:t>
      </w:r>
      <w:r w:rsidR="00964B5B">
        <w:t xml:space="preserve"> person can make out the one with sight</w:t>
      </w:r>
      <w:r>
        <w:t>?</w:t>
      </w:r>
    </w:p>
    <w:p w:rsidR="00964B5B" w:rsidRDefault="00057CA7" w:rsidP="00952177">
      <w:pPr>
        <w:tabs>
          <w:tab w:val="left" w:pos="2798"/>
        </w:tabs>
        <w:spacing w:after="0" w:line="240" w:lineRule="auto"/>
      </w:pPr>
      <w:r>
        <w:t>What novice</w:t>
      </w:r>
      <w:r w:rsidR="002D0FDF">
        <w:t xml:space="preserve"> runner can pace with a thoroughbred?</w:t>
      </w:r>
    </w:p>
    <w:p w:rsidR="00057CA7" w:rsidRDefault="007A069D" w:rsidP="00952177">
      <w:pPr>
        <w:tabs>
          <w:tab w:val="left" w:pos="2798"/>
        </w:tabs>
        <w:spacing w:after="0" w:line="240" w:lineRule="auto"/>
      </w:pPr>
      <w:r>
        <w:t>Hold on. You can’t pocket what you pay to hush</w:t>
      </w:r>
      <w:r w:rsidR="00986D09">
        <w:t xml:space="preserve"> up</w:t>
      </w:r>
      <w:r w:rsidR="00EE067B">
        <w:t>,</w:t>
      </w:r>
    </w:p>
    <w:p w:rsidR="00986D09" w:rsidRDefault="00EE067B" w:rsidP="00952177">
      <w:pPr>
        <w:tabs>
          <w:tab w:val="left" w:pos="2798"/>
        </w:tabs>
        <w:spacing w:after="0" w:line="240" w:lineRule="auto"/>
      </w:pPr>
      <w:r>
        <w:t>And then</w:t>
      </w:r>
      <w:r w:rsidR="00986D09">
        <w:t xml:space="preserve"> cr</w:t>
      </w:r>
      <w:r w:rsidR="00B90581">
        <w:t>itique, what you black-market b</w:t>
      </w:r>
      <w:r w:rsidR="00986D09">
        <w:t>y yourself</w:t>
      </w:r>
      <w:r w:rsidR="006A7716">
        <w:t>—</w:t>
      </w:r>
    </w:p>
    <w:p w:rsidR="006A7716" w:rsidRDefault="006A7716" w:rsidP="00952177">
      <w:pPr>
        <w:tabs>
          <w:tab w:val="left" w:pos="2798"/>
        </w:tabs>
        <w:spacing w:after="0" w:line="240" w:lineRule="auto"/>
      </w:pPr>
      <w:r>
        <w:t xml:space="preserve">Scribbled verse, and that </w:t>
      </w:r>
      <w:r w:rsidR="00B828F9">
        <w:t>wholly</w:t>
      </w:r>
      <w:r>
        <w:t xml:space="preserve"> </w:t>
      </w:r>
      <w:r w:rsidR="00B828F9">
        <w:t>disjointed</w:t>
      </w:r>
      <w:r>
        <w:t xml:space="preserve"> doggerel. </w:t>
      </w:r>
      <w:r w:rsidR="00D67E5C">
        <w:tab/>
      </w:r>
      <w:r w:rsidR="00D67E5C">
        <w:tab/>
      </w:r>
      <w:r w:rsidR="00D67E5C">
        <w:tab/>
      </w:r>
      <w:r w:rsidR="00D67E5C">
        <w:tab/>
      </w:r>
      <w:r w:rsidR="00D67E5C">
        <w:tab/>
      </w:r>
      <w:r w:rsidR="00D67E5C">
        <w:tab/>
        <w:t>75</w:t>
      </w:r>
    </w:p>
    <w:p w:rsidR="002D0FDF" w:rsidRDefault="00B90581" w:rsidP="00952177">
      <w:pPr>
        <w:tabs>
          <w:tab w:val="left" w:pos="2798"/>
        </w:tabs>
        <w:spacing w:after="0" w:line="240" w:lineRule="auto"/>
      </w:pPr>
      <w:r>
        <w:t>W</w:t>
      </w:r>
      <w:r w:rsidR="00AB4FD3">
        <w:t>hatever piece he disdains, trust</w:t>
      </w:r>
      <w:r>
        <w:t xml:space="preserve"> demands an encore</w:t>
      </w:r>
      <w:r w:rsidR="009F02B4">
        <w:t>,</w:t>
      </w:r>
    </w:p>
    <w:p w:rsidR="009F02B4" w:rsidRDefault="006E34FA" w:rsidP="00952177">
      <w:pPr>
        <w:tabs>
          <w:tab w:val="left" w:pos="2798"/>
        </w:tabs>
        <w:spacing w:after="0" w:line="240" w:lineRule="auto"/>
      </w:pPr>
      <w:r>
        <w:t>Yet</w:t>
      </w:r>
      <w:r w:rsidR="00603162">
        <w:t xml:space="preserve"> we see</w:t>
      </w:r>
      <w:r w:rsidR="000E1E6D">
        <w:t xml:space="preserve">, the prosaic </w:t>
      </w:r>
      <w:r w:rsidR="006A59FE">
        <w:t>sweetie has sunk our show</w:t>
      </w:r>
      <w:r>
        <w:t>.</w:t>
      </w:r>
    </w:p>
    <w:p w:rsidR="00603162" w:rsidRDefault="006B3C12" w:rsidP="00952177">
      <w:pPr>
        <w:tabs>
          <w:tab w:val="left" w:pos="2798"/>
        </w:tabs>
        <w:spacing w:after="0" w:line="240" w:lineRule="auto"/>
      </w:pPr>
      <w:r>
        <w:t>You wise ones, go cunningly craft such stuff yourself;</w:t>
      </w:r>
    </w:p>
    <w:p w:rsidR="006B3C12" w:rsidRDefault="00C53E88" w:rsidP="00952177">
      <w:pPr>
        <w:tabs>
          <w:tab w:val="left" w:pos="2798"/>
        </w:tabs>
        <w:spacing w:after="0" w:line="240" w:lineRule="auto"/>
      </w:pPr>
      <w:r>
        <w:t>Is it not clearly deception, a confidence trick?</w:t>
      </w:r>
    </w:p>
    <w:p w:rsidR="0074612B" w:rsidRDefault="00AB4FD3" w:rsidP="00952177">
      <w:pPr>
        <w:tabs>
          <w:tab w:val="left" w:pos="2798"/>
        </w:tabs>
        <w:spacing w:after="0" w:line="240" w:lineRule="auto"/>
      </w:pPr>
      <w:r>
        <w:t>He displays for us an ape; now, it’s a lion.</w:t>
      </w:r>
      <w:r w:rsidR="006E012B">
        <w:tab/>
      </w:r>
      <w:r w:rsidR="006E012B">
        <w:tab/>
      </w:r>
      <w:r w:rsidR="006E012B">
        <w:tab/>
      </w:r>
      <w:r w:rsidR="006E012B">
        <w:tab/>
      </w:r>
      <w:r w:rsidR="006E012B">
        <w:tab/>
      </w:r>
      <w:r w:rsidR="006E012B">
        <w:tab/>
      </w:r>
      <w:r w:rsidR="006E012B">
        <w:tab/>
        <w:t>80</w:t>
      </w:r>
    </w:p>
    <w:p w:rsidR="00A02713" w:rsidRDefault="00A02713" w:rsidP="001975AA">
      <w:pPr>
        <w:tabs>
          <w:tab w:val="left" w:pos="2798"/>
        </w:tabs>
        <w:spacing w:after="0" w:line="240" w:lineRule="auto"/>
      </w:pPr>
      <w:r>
        <w:t xml:space="preserve">Thus, we are taken in and fall for </w:t>
      </w:r>
      <w:r w:rsidR="001975AA">
        <w:t xml:space="preserve">desired </w:t>
      </w:r>
      <w:r>
        <w:t>fame</w:t>
      </w:r>
      <w:r w:rsidR="00DB5BE0">
        <w:t>.</w:t>
      </w:r>
    </w:p>
    <w:p w:rsidR="006E012B" w:rsidRDefault="006E012B" w:rsidP="001975AA">
      <w:pPr>
        <w:tabs>
          <w:tab w:val="left" w:pos="2798"/>
        </w:tabs>
        <w:spacing w:after="0" w:line="240" w:lineRule="auto"/>
      </w:pPr>
    </w:p>
    <w:p w:rsidR="006E012B" w:rsidRDefault="007150DA" w:rsidP="001975AA">
      <w:pPr>
        <w:tabs>
          <w:tab w:val="left" w:pos="2798"/>
        </w:tabs>
        <w:spacing w:after="0" w:line="240" w:lineRule="auto"/>
      </w:pPr>
      <w:r>
        <w:t xml:space="preserve">Learn this </w:t>
      </w:r>
      <w:r w:rsidR="001A73F8">
        <w:t xml:space="preserve">above all, </w:t>
      </w:r>
      <w:r>
        <w:t>that Scripture has many poems</w:t>
      </w:r>
      <w:r w:rsidR="001A73F8">
        <w:t>,</w:t>
      </w:r>
    </w:p>
    <w:p w:rsidR="001A73F8" w:rsidRDefault="00272AB4" w:rsidP="001975AA">
      <w:pPr>
        <w:tabs>
          <w:tab w:val="left" w:pos="2798"/>
        </w:tabs>
        <w:spacing w:after="0" w:line="240" w:lineRule="auto"/>
      </w:pPr>
      <w:proofErr w:type="gramStart"/>
      <w:r>
        <w:t>which</w:t>
      </w:r>
      <w:proofErr w:type="gramEnd"/>
      <w:r w:rsidR="001A73F8">
        <w:t xml:space="preserve"> the wise s</w:t>
      </w:r>
      <w:r w:rsidR="00CA2ABA">
        <w:t>ages of Hebrew descent do speak;</w:t>
      </w:r>
    </w:p>
    <w:p w:rsidR="001A73F8" w:rsidRDefault="00CA2ABA" w:rsidP="001975AA">
      <w:pPr>
        <w:tabs>
          <w:tab w:val="left" w:pos="2798"/>
        </w:tabs>
        <w:spacing w:after="0" w:line="240" w:lineRule="auto"/>
      </w:pPr>
      <w:r>
        <w:t>If the sounds from the</w:t>
      </w:r>
      <w:r w:rsidR="00272AB4">
        <w:t>ir</w:t>
      </w:r>
      <w:r>
        <w:t xml:space="preserve"> strings don’t strike us as metered,</w:t>
      </w:r>
    </w:p>
    <w:p w:rsidR="00AB4FD3" w:rsidRDefault="00272AB4" w:rsidP="00952177">
      <w:pPr>
        <w:tabs>
          <w:tab w:val="left" w:pos="2798"/>
        </w:tabs>
        <w:spacing w:after="0" w:line="240" w:lineRule="auto"/>
      </w:pPr>
      <w:r>
        <w:t>As the ancients’ tradition tuned concordant words,</w:t>
      </w:r>
      <w:r w:rsidR="00536912">
        <w:tab/>
      </w:r>
      <w:r w:rsidR="00536912">
        <w:tab/>
      </w:r>
      <w:r w:rsidR="00536912">
        <w:tab/>
      </w:r>
      <w:r w:rsidR="00536912">
        <w:tab/>
      </w:r>
      <w:r w:rsidR="00536912">
        <w:tab/>
      </w:r>
      <w:r w:rsidR="00536912">
        <w:tab/>
        <w:t>85</w:t>
      </w:r>
    </w:p>
    <w:p w:rsidR="00272AB4" w:rsidRDefault="00272AB4" w:rsidP="00952177">
      <w:pPr>
        <w:tabs>
          <w:tab w:val="left" w:pos="2798"/>
        </w:tabs>
        <w:spacing w:after="0" w:line="240" w:lineRule="auto"/>
      </w:pPr>
      <w:r>
        <w:t xml:space="preserve">Bringing forth, I hold, </w:t>
      </w:r>
      <w:r w:rsidR="00923A32">
        <w:t>by a well-crafted support</w:t>
      </w:r>
    </w:p>
    <w:p w:rsidR="00C81E36" w:rsidRDefault="00923A32" w:rsidP="00952177">
      <w:pPr>
        <w:tabs>
          <w:tab w:val="left" w:pos="2798"/>
        </w:tabs>
        <w:spacing w:after="0" w:line="240" w:lineRule="auto"/>
      </w:pPr>
      <w:r>
        <w:t>The noble</w:t>
      </w:r>
      <w:r w:rsidR="00C81E36">
        <w:t xml:space="preserve">, and </w:t>
      </w:r>
      <w:r>
        <w:t xml:space="preserve">by melodic impress </w:t>
      </w:r>
      <w:r w:rsidR="00536912">
        <w:t>a right course,</w:t>
      </w:r>
    </w:p>
    <w:p w:rsidR="00536912" w:rsidRDefault="00A63DA8" w:rsidP="00952177">
      <w:pPr>
        <w:tabs>
          <w:tab w:val="left" w:pos="2798"/>
        </w:tabs>
        <w:spacing w:after="0" w:line="240" w:lineRule="auto"/>
      </w:pPr>
      <w:r>
        <w:t>Then Saul may persuade you, since</w:t>
      </w:r>
      <w:r w:rsidR="00536912">
        <w:t xml:space="preserve"> from the spirit he</w:t>
      </w:r>
    </w:p>
    <w:p w:rsidR="00536912" w:rsidRDefault="00536912" w:rsidP="00952177">
      <w:pPr>
        <w:tabs>
          <w:tab w:val="left" w:pos="2798"/>
        </w:tabs>
        <w:spacing w:after="0" w:line="240" w:lineRule="auto"/>
      </w:pPr>
      <w:r>
        <w:t xml:space="preserve">Was freed by the manner of the </w:t>
      </w:r>
      <w:proofErr w:type="spellStart"/>
      <w:r>
        <w:t>plectored</w:t>
      </w:r>
      <w:proofErr w:type="spellEnd"/>
      <w:r>
        <w:t xml:space="preserve"> </w:t>
      </w:r>
      <w:proofErr w:type="spellStart"/>
      <w:r>
        <w:t>kinnor</w:t>
      </w:r>
      <w:proofErr w:type="spellEnd"/>
      <w:r>
        <w:t>.</w:t>
      </w:r>
    </w:p>
    <w:p w:rsidR="00A63DA8" w:rsidRDefault="00A63DA8" w:rsidP="00952177">
      <w:pPr>
        <w:tabs>
          <w:tab w:val="left" w:pos="2798"/>
        </w:tabs>
        <w:spacing w:after="0" w:line="240" w:lineRule="auto"/>
      </w:pPr>
    </w:p>
    <w:p w:rsidR="00F51380" w:rsidRDefault="00F51380" w:rsidP="00952177">
      <w:pPr>
        <w:tabs>
          <w:tab w:val="left" w:pos="2798"/>
        </w:tabs>
        <w:spacing w:after="0" w:line="240" w:lineRule="auto"/>
      </w:pPr>
      <w:r>
        <w:t>Do you really think there is danger for the young</w:t>
      </w:r>
      <w:r w:rsidR="004A18CA">
        <w:tab/>
      </w:r>
      <w:r w:rsidR="004A18CA">
        <w:tab/>
      </w:r>
      <w:r w:rsidR="004A18CA">
        <w:tab/>
      </w:r>
      <w:r w:rsidR="004A18CA">
        <w:tab/>
      </w:r>
      <w:r w:rsidR="004A18CA">
        <w:tab/>
      </w:r>
      <w:r w:rsidR="004A18CA">
        <w:tab/>
      </w:r>
      <w:proofErr w:type="gramStart"/>
      <w:r w:rsidR="004A18CA">
        <w:t>90</w:t>
      </w:r>
      <w:proofErr w:type="gramEnd"/>
    </w:p>
    <w:p w:rsidR="00F51380" w:rsidRDefault="00F51380" w:rsidP="00952177">
      <w:pPr>
        <w:tabs>
          <w:tab w:val="left" w:pos="2798"/>
        </w:tabs>
        <w:spacing w:after="0" w:line="240" w:lineRule="auto"/>
      </w:pPr>
      <w:r>
        <w:t xml:space="preserve">To be brought </w:t>
      </w:r>
      <w:r w:rsidR="00C01837">
        <w:t>to fellowship with God by grand things?</w:t>
      </w:r>
    </w:p>
    <w:p w:rsidR="00C01837" w:rsidRDefault="001F2E37" w:rsidP="00952177">
      <w:pPr>
        <w:tabs>
          <w:tab w:val="left" w:pos="2798"/>
        </w:tabs>
        <w:spacing w:after="0" w:line="240" w:lineRule="auto"/>
      </w:pPr>
      <w:r>
        <w:t>Since</w:t>
      </w:r>
      <w:r w:rsidR="003650B7">
        <w:t xml:space="preserve"> they cannot</w:t>
      </w:r>
      <w:r w:rsidR="008B7B51">
        <w:t xml:space="preserve"> bear up under demanding change,</w:t>
      </w:r>
    </w:p>
    <w:p w:rsidR="003650B7" w:rsidRDefault="003650B7" w:rsidP="00952177">
      <w:pPr>
        <w:tabs>
          <w:tab w:val="left" w:pos="2798"/>
        </w:tabs>
        <w:spacing w:after="0" w:line="240" w:lineRule="auto"/>
      </w:pPr>
      <w:r>
        <w:t>For now</w:t>
      </w:r>
      <w:r w:rsidR="007B5EEC">
        <w:t>,</w:t>
      </w:r>
      <w:r>
        <w:t xml:space="preserve"> they</w:t>
      </w:r>
      <w:r w:rsidR="007B5EEC">
        <w:t>’ll</w:t>
      </w:r>
      <w:r>
        <w:t xml:space="preserve"> </w:t>
      </w:r>
      <w:r w:rsidR="007D1F85">
        <w:t xml:space="preserve">require a more </w:t>
      </w:r>
      <w:r w:rsidR="008B7B51">
        <w:t>high-class mixture.</w:t>
      </w:r>
    </w:p>
    <w:p w:rsidR="007D1F85" w:rsidRDefault="007D1F85" w:rsidP="00952177">
      <w:pPr>
        <w:tabs>
          <w:tab w:val="left" w:pos="2798"/>
        </w:tabs>
        <w:spacing w:after="0" w:line="240" w:lineRule="auto"/>
      </w:pPr>
      <w:r>
        <w:t>It’s fitting that in time they have a hold on the good</w:t>
      </w:r>
      <w:r w:rsidR="006E5DAE">
        <w:t>,</w:t>
      </w:r>
    </w:p>
    <w:p w:rsidR="006E5DAE" w:rsidRDefault="006E5DAE" w:rsidP="00952177">
      <w:pPr>
        <w:tabs>
          <w:tab w:val="left" w:pos="2798"/>
        </w:tabs>
        <w:spacing w:after="0" w:line="240" w:lineRule="auto"/>
      </w:pPr>
      <w:r>
        <w:t>Then we’</w:t>
      </w:r>
      <w:r w:rsidR="00351867">
        <w:t xml:space="preserve">ll take down </w:t>
      </w:r>
      <w:r>
        <w:t xml:space="preserve">their </w:t>
      </w:r>
      <w:r w:rsidR="00351867">
        <w:t xml:space="preserve">vaulting </w:t>
      </w:r>
      <w:r>
        <w:t>supports</w:t>
      </w:r>
      <w:r w:rsidR="00351867">
        <w:t xml:space="preserve"> </w:t>
      </w:r>
      <w:r w:rsidR="00B33EA8">
        <w:t xml:space="preserve">so that </w:t>
      </w:r>
      <w:r w:rsidR="00351867">
        <w:t xml:space="preserve">like </w:t>
      </w:r>
      <w:r w:rsidR="00EB4FDC">
        <w:tab/>
      </w:r>
      <w:r w:rsidR="00EB4FDC">
        <w:tab/>
      </w:r>
      <w:r w:rsidR="00EB4FDC">
        <w:tab/>
      </w:r>
      <w:r w:rsidR="00EB4FDC">
        <w:tab/>
      </w:r>
      <w:r w:rsidR="00EB4FDC">
        <w:tab/>
        <w:t>95</w:t>
      </w:r>
    </w:p>
    <w:p w:rsidR="00351867" w:rsidRDefault="00B33EA8" w:rsidP="00952177">
      <w:pPr>
        <w:tabs>
          <w:tab w:val="left" w:pos="2798"/>
        </w:tabs>
        <w:spacing w:after="0" w:line="240" w:lineRule="auto"/>
      </w:pPr>
      <w:r>
        <w:t>An arch they may retain</w:t>
      </w:r>
      <w:r w:rsidR="00351867">
        <w:t xml:space="preserve"> </w:t>
      </w:r>
      <w:r>
        <w:t>their</w:t>
      </w:r>
      <w:r w:rsidR="00351867">
        <w:t xml:space="preserve"> sound construction</w:t>
      </w:r>
      <w:r>
        <w:t>.</w:t>
      </w:r>
    </w:p>
    <w:p w:rsidR="00B33EA8" w:rsidRDefault="0049565A" w:rsidP="00952177">
      <w:pPr>
        <w:tabs>
          <w:tab w:val="left" w:pos="2798"/>
        </w:tabs>
        <w:spacing w:after="0" w:line="240" w:lineRule="auto"/>
      </w:pPr>
      <w:r>
        <w:t>What could produce a more serviceable result?</w:t>
      </w:r>
    </w:p>
    <w:p w:rsidR="0049565A" w:rsidRDefault="00F423CC" w:rsidP="00952177">
      <w:pPr>
        <w:tabs>
          <w:tab w:val="left" w:pos="2798"/>
        </w:tabs>
        <w:spacing w:after="0" w:line="240" w:lineRule="auto"/>
      </w:pPr>
      <w:r>
        <w:t xml:space="preserve">Do you not yourself put </w:t>
      </w:r>
      <w:r w:rsidR="002C5F0B">
        <w:t xml:space="preserve">some </w:t>
      </w:r>
      <w:r>
        <w:t>sweet taste</w:t>
      </w:r>
      <w:r w:rsidR="002C5F0B">
        <w:t>s</w:t>
      </w:r>
      <w:r>
        <w:t xml:space="preserve"> in</w:t>
      </w:r>
      <w:r w:rsidR="002C5F0B">
        <w:t xml:space="preserve"> your </w:t>
      </w:r>
      <w:proofErr w:type="gramStart"/>
      <w:r w:rsidR="002C5F0B">
        <w:t>food,</w:t>
      </w:r>
      <w:proofErr w:type="gramEnd"/>
    </w:p>
    <w:p w:rsidR="00F423CC" w:rsidRDefault="002C5F0B" w:rsidP="00952177">
      <w:pPr>
        <w:tabs>
          <w:tab w:val="left" w:pos="2798"/>
        </w:tabs>
        <w:spacing w:after="0" w:line="240" w:lineRule="auto"/>
      </w:pPr>
      <w:r>
        <w:t xml:space="preserve">You solemn sourpuss with furrowed meeting </w:t>
      </w:r>
      <w:r w:rsidR="007B5EEC">
        <w:t>eye</w:t>
      </w:r>
      <w:r>
        <w:t>brows?</w:t>
      </w:r>
    </w:p>
    <w:p w:rsidR="00EB4FDC" w:rsidRDefault="003C3D90" w:rsidP="00952177">
      <w:pPr>
        <w:tabs>
          <w:tab w:val="left" w:pos="2798"/>
        </w:tabs>
        <w:spacing w:after="0" w:line="240" w:lineRule="auto"/>
      </w:pPr>
      <w:r>
        <w:t xml:space="preserve">Why then critique </w:t>
      </w:r>
      <w:r w:rsidR="00327209">
        <w:t>my metrical ability,</w:t>
      </w:r>
      <w:r w:rsidR="00327209">
        <w:tab/>
      </w:r>
      <w:r w:rsidR="00327209">
        <w:tab/>
      </w:r>
      <w:r w:rsidR="00327209">
        <w:tab/>
      </w:r>
      <w:r w:rsidR="00327209">
        <w:tab/>
      </w:r>
      <w:r w:rsidR="00327209">
        <w:tab/>
      </w:r>
      <w:r w:rsidR="00327209">
        <w:tab/>
      </w:r>
      <w:r w:rsidR="00327209">
        <w:tab/>
      </w:r>
      <w:r w:rsidR="00327209">
        <w:tab/>
        <w:t>100</w:t>
      </w:r>
    </w:p>
    <w:p w:rsidR="00327209" w:rsidRDefault="00327209" w:rsidP="00952177">
      <w:pPr>
        <w:tabs>
          <w:tab w:val="left" w:pos="2798"/>
        </w:tabs>
        <w:spacing w:after="0" w:line="240" w:lineRule="auto"/>
      </w:pPr>
      <w:r>
        <w:t>Others’ meters measured out by your foundations?</w:t>
      </w:r>
    </w:p>
    <w:p w:rsidR="00327209" w:rsidRPr="00585090" w:rsidRDefault="006A7BED" w:rsidP="00952177">
      <w:pPr>
        <w:tabs>
          <w:tab w:val="left" w:pos="2798"/>
        </w:tabs>
        <w:spacing w:after="0" w:line="240" w:lineRule="auto"/>
        <w:rPr>
          <w:i/>
        </w:rPr>
      </w:pPr>
      <w:r w:rsidRPr="00585090">
        <w:rPr>
          <w:i/>
        </w:rPr>
        <w:t xml:space="preserve">Far separate are </w:t>
      </w:r>
      <w:r w:rsidR="007B5EEC">
        <w:rPr>
          <w:i/>
        </w:rPr>
        <w:t xml:space="preserve">the </w:t>
      </w:r>
      <w:proofErr w:type="spellStart"/>
      <w:r w:rsidRPr="00585090">
        <w:rPr>
          <w:i/>
        </w:rPr>
        <w:t>Mysian</w:t>
      </w:r>
      <w:proofErr w:type="spellEnd"/>
      <w:r w:rsidRPr="00585090">
        <w:rPr>
          <w:i/>
        </w:rPr>
        <w:t xml:space="preserve"> and Phrygian borders.</w:t>
      </w:r>
    </w:p>
    <w:p w:rsidR="00017A0A" w:rsidRPr="005543F1" w:rsidRDefault="006A7BED" w:rsidP="005543F1">
      <w:pPr>
        <w:tabs>
          <w:tab w:val="left" w:pos="2798"/>
        </w:tabs>
        <w:spacing w:after="0" w:line="240" w:lineRule="auto"/>
      </w:pPr>
      <w:r w:rsidRPr="00585090">
        <w:rPr>
          <w:i/>
        </w:rPr>
        <w:t>Far separate in height the nests of eagles and crows.</w:t>
      </w:r>
    </w:p>
    <w:sectPr w:rsidR="00017A0A" w:rsidRPr="005543F1" w:rsidSect="000E2DC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9A3" w:rsidRDefault="001969A3" w:rsidP="00BD351C">
      <w:pPr>
        <w:spacing w:after="0" w:line="240" w:lineRule="auto"/>
      </w:pPr>
      <w:r>
        <w:separator/>
      </w:r>
    </w:p>
  </w:endnote>
  <w:endnote w:type="continuationSeparator" w:id="0">
    <w:p w:rsidR="001969A3" w:rsidRDefault="001969A3" w:rsidP="00BD3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9A3" w:rsidRDefault="001969A3" w:rsidP="00BD351C">
      <w:pPr>
        <w:spacing w:after="0" w:line="240" w:lineRule="auto"/>
      </w:pPr>
      <w:r>
        <w:separator/>
      </w:r>
    </w:p>
  </w:footnote>
  <w:footnote w:type="continuationSeparator" w:id="0">
    <w:p w:rsidR="001969A3" w:rsidRDefault="001969A3" w:rsidP="00BD3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5900318"/>
      <w:docPartObj>
        <w:docPartGallery w:val="Page Numbers (Top of Page)"/>
        <w:docPartUnique/>
      </w:docPartObj>
    </w:sdtPr>
    <w:sdtEndPr>
      <w:rPr>
        <w:noProof/>
      </w:rPr>
    </w:sdtEndPr>
    <w:sdtContent>
      <w:p w:rsidR="000E0B74" w:rsidRDefault="000E0B7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07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0B74" w:rsidRDefault="000E0B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B2"/>
    <w:rsid w:val="00011E63"/>
    <w:rsid w:val="0001372A"/>
    <w:rsid w:val="00016F81"/>
    <w:rsid w:val="00017A0A"/>
    <w:rsid w:val="00034E3D"/>
    <w:rsid w:val="000366B2"/>
    <w:rsid w:val="00057CA7"/>
    <w:rsid w:val="00066159"/>
    <w:rsid w:val="00067053"/>
    <w:rsid w:val="00082460"/>
    <w:rsid w:val="000A1D5C"/>
    <w:rsid w:val="000C7721"/>
    <w:rsid w:val="000D3CB4"/>
    <w:rsid w:val="000E0B74"/>
    <w:rsid w:val="000E1E6D"/>
    <w:rsid w:val="000E2DC2"/>
    <w:rsid w:val="000F4831"/>
    <w:rsid w:val="001065BC"/>
    <w:rsid w:val="00122C04"/>
    <w:rsid w:val="00126729"/>
    <w:rsid w:val="00136E52"/>
    <w:rsid w:val="00194F0A"/>
    <w:rsid w:val="001969A3"/>
    <w:rsid w:val="001975AA"/>
    <w:rsid w:val="001A73F8"/>
    <w:rsid w:val="001C7B42"/>
    <w:rsid w:val="001E68D9"/>
    <w:rsid w:val="001F0950"/>
    <w:rsid w:val="001F2E37"/>
    <w:rsid w:val="001F4F1B"/>
    <w:rsid w:val="002218CF"/>
    <w:rsid w:val="00222661"/>
    <w:rsid w:val="00224D94"/>
    <w:rsid w:val="00241F96"/>
    <w:rsid w:val="00256598"/>
    <w:rsid w:val="00261AA2"/>
    <w:rsid w:val="00272AB4"/>
    <w:rsid w:val="00281595"/>
    <w:rsid w:val="00291BCF"/>
    <w:rsid w:val="002929E9"/>
    <w:rsid w:val="00293502"/>
    <w:rsid w:val="002A7AC7"/>
    <w:rsid w:val="002B1930"/>
    <w:rsid w:val="002C260C"/>
    <w:rsid w:val="002C5F0B"/>
    <w:rsid w:val="002D0FDF"/>
    <w:rsid w:val="00327209"/>
    <w:rsid w:val="003364C9"/>
    <w:rsid w:val="00351867"/>
    <w:rsid w:val="0036294B"/>
    <w:rsid w:val="003650B7"/>
    <w:rsid w:val="00372A54"/>
    <w:rsid w:val="00382985"/>
    <w:rsid w:val="003A3D21"/>
    <w:rsid w:val="003A5B58"/>
    <w:rsid w:val="003B6717"/>
    <w:rsid w:val="003C292B"/>
    <w:rsid w:val="003C3D90"/>
    <w:rsid w:val="003C6237"/>
    <w:rsid w:val="003D0C55"/>
    <w:rsid w:val="003F3F4A"/>
    <w:rsid w:val="00405135"/>
    <w:rsid w:val="00434611"/>
    <w:rsid w:val="0043498F"/>
    <w:rsid w:val="004830C0"/>
    <w:rsid w:val="0049565A"/>
    <w:rsid w:val="004A18CA"/>
    <w:rsid w:val="004B3758"/>
    <w:rsid w:val="004C3042"/>
    <w:rsid w:val="004D7A3E"/>
    <w:rsid w:val="004E13CE"/>
    <w:rsid w:val="004E2584"/>
    <w:rsid w:val="004E2C63"/>
    <w:rsid w:val="004E5327"/>
    <w:rsid w:val="004E68F1"/>
    <w:rsid w:val="00505655"/>
    <w:rsid w:val="0052073E"/>
    <w:rsid w:val="005248EE"/>
    <w:rsid w:val="00531C8F"/>
    <w:rsid w:val="005334EE"/>
    <w:rsid w:val="00536912"/>
    <w:rsid w:val="005543F1"/>
    <w:rsid w:val="00562512"/>
    <w:rsid w:val="0057595F"/>
    <w:rsid w:val="00582116"/>
    <w:rsid w:val="00582953"/>
    <w:rsid w:val="00585090"/>
    <w:rsid w:val="00585AA0"/>
    <w:rsid w:val="005F21A7"/>
    <w:rsid w:val="00603162"/>
    <w:rsid w:val="0063318C"/>
    <w:rsid w:val="00652008"/>
    <w:rsid w:val="006643BC"/>
    <w:rsid w:val="006A1495"/>
    <w:rsid w:val="006A59FE"/>
    <w:rsid w:val="006A7716"/>
    <w:rsid w:val="006A7BED"/>
    <w:rsid w:val="006B3C12"/>
    <w:rsid w:val="006E012B"/>
    <w:rsid w:val="006E34FA"/>
    <w:rsid w:val="006E5DAE"/>
    <w:rsid w:val="00700881"/>
    <w:rsid w:val="007029CC"/>
    <w:rsid w:val="007150DA"/>
    <w:rsid w:val="0074612B"/>
    <w:rsid w:val="00751209"/>
    <w:rsid w:val="00755E85"/>
    <w:rsid w:val="00784506"/>
    <w:rsid w:val="0079749F"/>
    <w:rsid w:val="007A069D"/>
    <w:rsid w:val="007B5EEC"/>
    <w:rsid w:val="007D1F85"/>
    <w:rsid w:val="007E37C3"/>
    <w:rsid w:val="00804AB2"/>
    <w:rsid w:val="0081599A"/>
    <w:rsid w:val="008313F9"/>
    <w:rsid w:val="00843559"/>
    <w:rsid w:val="0085147D"/>
    <w:rsid w:val="008866C5"/>
    <w:rsid w:val="00893D79"/>
    <w:rsid w:val="00896023"/>
    <w:rsid w:val="008A13BF"/>
    <w:rsid w:val="008B7B51"/>
    <w:rsid w:val="008C500C"/>
    <w:rsid w:val="008E19BB"/>
    <w:rsid w:val="008E408D"/>
    <w:rsid w:val="008E5502"/>
    <w:rsid w:val="00923A32"/>
    <w:rsid w:val="0092450B"/>
    <w:rsid w:val="00946D65"/>
    <w:rsid w:val="00952177"/>
    <w:rsid w:val="00953397"/>
    <w:rsid w:val="00964B5B"/>
    <w:rsid w:val="00965722"/>
    <w:rsid w:val="00986D09"/>
    <w:rsid w:val="00995FCC"/>
    <w:rsid w:val="009B00E3"/>
    <w:rsid w:val="009D6E2F"/>
    <w:rsid w:val="009F02B4"/>
    <w:rsid w:val="009F1010"/>
    <w:rsid w:val="009F3FFD"/>
    <w:rsid w:val="009F514A"/>
    <w:rsid w:val="00A02713"/>
    <w:rsid w:val="00A34F9F"/>
    <w:rsid w:val="00A470B7"/>
    <w:rsid w:val="00A6239F"/>
    <w:rsid w:val="00A63DA8"/>
    <w:rsid w:val="00A74375"/>
    <w:rsid w:val="00A826B9"/>
    <w:rsid w:val="00AA4FE5"/>
    <w:rsid w:val="00AB4FD3"/>
    <w:rsid w:val="00B1071A"/>
    <w:rsid w:val="00B1275B"/>
    <w:rsid w:val="00B15BA9"/>
    <w:rsid w:val="00B271E4"/>
    <w:rsid w:val="00B31BB0"/>
    <w:rsid w:val="00B33EA8"/>
    <w:rsid w:val="00B71667"/>
    <w:rsid w:val="00B73B7B"/>
    <w:rsid w:val="00B828F9"/>
    <w:rsid w:val="00B856D8"/>
    <w:rsid w:val="00B90581"/>
    <w:rsid w:val="00B96304"/>
    <w:rsid w:val="00BA40CA"/>
    <w:rsid w:val="00BB6B40"/>
    <w:rsid w:val="00BD0492"/>
    <w:rsid w:val="00BD351C"/>
    <w:rsid w:val="00BE03F0"/>
    <w:rsid w:val="00C012E7"/>
    <w:rsid w:val="00C01837"/>
    <w:rsid w:val="00C53E88"/>
    <w:rsid w:val="00C81E36"/>
    <w:rsid w:val="00CA2ABA"/>
    <w:rsid w:val="00CD48EA"/>
    <w:rsid w:val="00D005D5"/>
    <w:rsid w:val="00D349DB"/>
    <w:rsid w:val="00D67E5C"/>
    <w:rsid w:val="00D90198"/>
    <w:rsid w:val="00DB435C"/>
    <w:rsid w:val="00DB5BE0"/>
    <w:rsid w:val="00DF4FF2"/>
    <w:rsid w:val="00E012B6"/>
    <w:rsid w:val="00E12C9A"/>
    <w:rsid w:val="00E409BA"/>
    <w:rsid w:val="00E80610"/>
    <w:rsid w:val="00E83BCA"/>
    <w:rsid w:val="00E867F6"/>
    <w:rsid w:val="00E96C03"/>
    <w:rsid w:val="00EB4FDC"/>
    <w:rsid w:val="00EC2589"/>
    <w:rsid w:val="00EE067B"/>
    <w:rsid w:val="00F011BC"/>
    <w:rsid w:val="00F01CD7"/>
    <w:rsid w:val="00F023EB"/>
    <w:rsid w:val="00F25CA9"/>
    <w:rsid w:val="00F423CC"/>
    <w:rsid w:val="00F51380"/>
    <w:rsid w:val="00F70A92"/>
    <w:rsid w:val="00F758B4"/>
    <w:rsid w:val="00F81B56"/>
    <w:rsid w:val="00F92D78"/>
    <w:rsid w:val="00F97016"/>
    <w:rsid w:val="00FC4602"/>
    <w:rsid w:val="00FC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A882AE-8962-43A0-8CC0-FDC92A9F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51C"/>
  </w:style>
  <w:style w:type="paragraph" w:styleId="Footer">
    <w:name w:val="footer"/>
    <w:basedOn w:val="Normal"/>
    <w:link w:val="FooterChar"/>
    <w:uiPriority w:val="99"/>
    <w:unhideWhenUsed/>
    <w:rsid w:val="00BD3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philipm</dc:creator>
  <cp:lastModifiedBy>Philip Mitchell</cp:lastModifiedBy>
  <cp:revision>3</cp:revision>
  <cp:lastPrinted>2015-04-04T14:41:00Z</cp:lastPrinted>
  <dcterms:created xsi:type="dcterms:W3CDTF">2017-02-10T16:47:00Z</dcterms:created>
  <dcterms:modified xsi:type="dcterms:W3CDTF">2017-02-10T16:48:00Z</dcterms:modified>
</cp:coreProperties>
</file>